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F3" w:rsidRPr="007068A6" w:rsidRDefault="005203F3" w:rsidP="00520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7068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5203F3" w:rsidRPr="00784558" w:rsidRDefault="005203F3" w:rsidP="0052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LIČKO-SENJSKA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ŽUPANIJA</w:t>
      </w:r>
    </w:p>
    <w:p w:rsidR="005203F3" w:rsidRPr="00784558" w:rsidRDefault="005203F3" w:rsidP="005203F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DR. FRANJE TUĐMANA U KORENICI</w:t>
      </w:r>
    </w:p>
    <w:p w:rsidR="005203F3" w:rsidRPr="00784558" w:rsidRDefault="005203F3" w:rsidP="0052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Riječka 2,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Korenica</w:t>
      </w:r>
    </w:p>
    <w:p w:rsidR="005203F3" w:rsidRPr="00784558" w:rsidRDefault="005203F3" w:rsidP="0052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053/776-512,421,756-323</w:t>
      </w:r>
    </w:p>
    <w:p w:rsidR="005203F3" w:rsidRPr="00784558" w:rsidRDefault="005203F3" w:rsidP="0052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Fax: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053/776-512</w:t>
      </w:r>
    </w:p>
    <w:p w:rsidR="005203F3" w:rsidRDefault="005203F3" w:rsidP="005203F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4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korenica</w:t>
        </w:r>
        <w:r w:rsidRPr="00784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@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os-korenica.</w:t>
        </w:r>
        <w:r w:rsidRPr="00784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skole.hr</w:t>
        </w:r>
      </w:hyperlink>
    </w:p>
    <w:p w:rsidR="007068A6" w:rsidRDefault="007068A6" w:rsidP="005203F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</w:p>
    <w:p w:rsidR="005203F3" w:rsidRPr="007068A6" w:rsidRDefault="005203F3"/>
    <w:p w:rsidR="005203F3" w:rsidRPr="007068A6" w:rsidRDefault="005203F3" w:rsidP="007068A6">
      <w:pPr>
        <w:jc w:val="both"/>
        <w:rPr>
          <w:sz w:val="28"/>
          <w:szCs w:val="28"/>
          <w:u w:val="single"/>
        </w:rPr>
      </w:pPr>
      <w:r w:rsidRPr="005203F3">
        <w:rPr>
          <w:sz w:val="28"/>
          <w:szCs w:val="28"/>
        </w:rPr>
        <w:t xml:space="preserve"> </w:t>
      </w:r>
      <w:r w:rsidRPr="007068A6">
        <w:rPr>
          <w:sz w:val="28"/>
          <w:szCs w:val="28"/>
          <w:u w:val="single"/>
        </w:rPr>
        <w:t>U SKLADU S ČL.12. ST.10. PRAVILNIKA O IZMJENAMA I DOPUNI PRAVILNIKA O NAČINIMA, POSTUPCIMA I ELEMENTIMA VREDNOVANJA UČENIKA U OSNOVNIM I SREDNJIM ŠKOLAMA,</w:t>
      </w:r>
      <w:r w:rsidR="007068A6" w:rsidRPr="007068A6">
        <w:rPr>
          <w:sz w:val="28"/>
          <w:szCs w:val="28"/>
          <w:u w:val="single"/>
        </w:rPr>
        <w:t xml:space="preserve"> MOLIMO VAS DA POPUNITE TABLICU</w:t>
      </w:r>
    </w:p>
    <w:p w:rsidR="00854A75" w:rsidRDefault="005203F3">
      <w:pPr>
        <w:rPr>
          <w:b/>
          <w:sz w:val="24"/>
          <w:szCs w:val="24"/>
        </w:rPr>
      </w:pPr>
      <w:r w:rsidRPr="005203F3">
        <w:rPr>
          <w:b/>
          <w:sz w:val="24"/>
          <w:szCs w:val="24"/>
        </w:rPr>
        <w:t xml:space="preserve">TABLICA TERMINA ZA INDIVIDUALNE </w:t>
      </w:r>
      <w:r w:rsidR="007068A6">
        <w:rPr>
          <w:b/>
          <w:sz w:val="24"/>
          <w:szCs w:val="24"/>
        </w:rPr>
        <w:t xml:space="preserve">INFORMATIVNE </w:t>
      </w:r>
      <w:r w:rsidRPr="005203F3">
        <w:rPr>
          <w:b/>
          <w:sz w:val="24"/>
          <w:szCs w:val="24"/>
        </w:rPr>
        <w:t>RAZGOVORE SVIH UČITELJA</w:t>
      </w:r>
      <w:r w:rsidR="00F660AA">
        <w:rPr>
          <w:b/>
          <w:sz w:val="24"/>
          <w:szCs w:val="24"/>
        </w:rPr>
        <w:t xml:space="preserve"> U ŠK.2021./2022.</w:t>
      </w:r>
    </w:p>
    <w:p w:rsidR="00854A75" w:rsidRPr="005203F3" w:rsidRDefault="00854A75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UČITELJI RAZREDNE NASTAVE</w:t>
      </w:r>
    </w:p>
    <w:tbl>
      <w:tblPr>
        <w:tblW w:w="9480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9"/>
        <w:gridCol w:w="2850"/>
        <w:gridCol w:w="3601"/>
      </w:tblGrid>
      <w:tr w:rsidR="007B2B1B" w:rsidTr="00854A75">
        <w:trPr>
          <w:trHeight w:val="305"/>
        </w:trPr>
        <w:tc>
          <w:tcPr>
            <w:tcW w:w="2366" w:type="dxa"/>
          </w:tcPr>
          <w:p w:rsidR="007B2B1B" w:rsidRDefault="00854A75" w:rsidP="00B022DD">
            <w:r>
              <w:t>IME I PREZIME , RAZRED/PREDMET</w:t>
            </w:r>
            <w:r w:rsidR="00B1689F">
              <w:t xml:space="preserve"> </w:t>
            </w:r>
            <w:r w:rsidR="007B2B1B">
              <w:t>e-mail.</w:t>
            </w:r>
          </w:p>
        </w:tc>
        <w:tc>
          <w:tcPr>
            <w:tcW w:w="3150" w:type="dxa"/>
          </w:tcPr>
          <w:p w:rsidR="005203F3" w:rsidRDefault="00B1689F" w:rsidP="00854A75">
            <w:r>
              <w:t xml:space="preserve">TERMIN   </w:t>
            </w:r>
            <w:r w:rsidR="00854A75">
              <w:t>JUTARNJA SMJENA</w:t>
            </w:r>
          </w:p>
        </w:tc>
        <w:tc>
          <w:tcPr>
            <w:tcW w:w="3964" w:type="dxa"/>
          </w:tcPr>
          <w:p w:rsidR="005203F3" w:rsidRDefault="00854A75" w:rsidP="00B022DD">
            <w:r>
              <w:t xml:space="preserve">TERMIN    </w:t>
            </w:r>
            <w:r w:rsidR="00B1689F">
              <w:t xml:space="preserve">                             </w:t>
            </w:r>
            <w:r>
              <w:t>POPODNEVNA SMJENA</w:t>
            </w:r>
          </w:p>
        </w:tc>
      </w:tr>
      <w:tr w:rsidR="007B2B1B" w:rsidTr="00854A75">
        <w:trPr>
          <w:trHeight w:val="326"/>
        </w:trPr>
        <w:tc>
          <w:tcPr>
            <w:tcW w:w="2366" w:type="dxa"/>
          </w:tcPr>
          <w:p w:rsidR="005203F3" w:rsidRDefault="007B2B1B" w:rsidP="00B022DD">
            <w:r>
              <w:t xml:space="preserve">VESNA KOSTELAC </w:t>
            </w:r>
            <w:r w:rsidR="00F660AA">
              <w:t>2</w:t>
            </w:r>
            <w:r>
              <w:t>.a</w:t>
            </w:r>
          </w:p>
          <w:p w:rsidR="007B2B1B" w:rsidRDefault="007B2B1B" w:rsidP="00B022DD">
            <w:r>
              <w:t>vesna.kostelac28@gmail.com</w:t>
            </w:r>
          </w:p>
        </w:tc>
        <w:tc>
          <w:tcPr>
            <w:tcW w:w="3150" w:type="dxa"/>
          </w:tcPr>
          <w:p w:rsidR="005203F3" w:rsidRDefault="00086B59" w:rsidP="00B022DD">
            <w:r>
              <w:t>Utorak</w:t>
            </w:r>
          </w:p>
          <w:p w:rsidR="00086B59" w:rsidRDefault="00086B59" w:rsidP="00B022DD">
            <w:r>
              <w:t>09.40-10.15</w:t>
            </w:r>
          </w:p>
        </w:tc>
        <w:tc>
          <w:tcPr>
            <w:tcW w:w="3964" w:type="dxa"/>
          </w:tcPr>
          <w:p w:rsidR="005203F3" w:rsidRDefault="00086B59" w:rsidP="00B022DD">
            <w:r>
              <w:t>Utorak</w:t>
            </w:r>
          </w:p>
          <w:p w:rsidR="00086B59" w:rsidRDefault="00086B59" w:rsidP="00B022DD">
            <w:r>
              <w:t>15.00-15.30</w:t>
            </w:r>
          </w:p>
        </w:tc>
      </w:tr>
      <w:tr w:rsidR="007B2B1B" w:rsidTr="00854A75">
        <w:trPr>
          <w:trHeight w:val="269"/>
        </w:trPr>
        <w:tc>
          <w:tcPr>
            <w:tcW w:w="2366" w:type="dxa"/>
          </w:tcPr>
          <w:p w:rsidR="005203F3" w:rsidRDefault="007B2B1B" w:rsidP="00B022DD">
            <w:r>
              <w:t>ANITA MARJANOVIĆ</w:t>
            </w:r>
            <w:r w:rsidR="00F660AA">
              <w:t xml:space="preserve"> 2.b</w:t>
            </w:r>
          </w:p>
          <w:p w:rsidR="007B2B1B" w:rsidRDefault="007B2B1B" w:rsidP="007B2B1B">
            <w:r>
              <w:t>marjanovicanita84@gmail.com</w:t>
            </w:r>
          </w:p>
        </w:tc>
        <w:tc>
          <w:tcPr>
            <w:tcW w:w="3150" w:type="dxa"/>
          </w:tcPr>
          <w:p w:rsidR="005203F3" w:rsidRDefault="00684914" w:rsidP="00B022DD">
            <w:r>
              <w:t>Srijeda</w:t>
            </w:r>
          </w:p>
          <w:p w:rsidR="00684914" w:rsidRDefault="00684914" w:rsidP="00B022DD">
            <w:r>
              <w:t>9.35 – 10.15</w:t>
            </w:r>
          </w:p>
        </w:tc>
        <w:tc>
          <w:tcPr>
            <w:tcW w:w="3964" w:type="dxa"/>
          </w:tcPr>
          <w:p w:rsidR="005203F3" w:rsidRDefault="00684914" w:rsidP="00B022DD">
            <w:r>
              <w:t>Srijeda</w:t>
            </w:r>
          </w:p>
          <w:p w:rsidR="00684914" w:rsidRDefault="00684914" w:rsidP="00B022DD">
            <w:r>
              <w:t>14.55 – 15.35</w:t>
            </w:r>
          </w:p>
        </w:tc>
      </w:tr>
      <w:tr w:rsidR="007B2B1B" w:rsidTr="00854A75">
        <w:trPr>
          <w:trHeight w:val="309"/>
        </w:trPr>
        <w:tc>
          <w:tcPr>
            <w:tcW w:w="2366" w:type="dxa"/>
          </w:tcPr>
          <w:p w:rsidR="005203F3" w:rsidRDefault="001A1FE2" w:rsidP="00B022DD">
            <w:r>
              <w:t>NADA ŠPEHAR</w:t>
            </w:r>
            <w:r w:rsidR="00F660AA">
              <w:t xml:space="preserve"> 3.a</w:t>
            </w:r>
          </w:p>
          <w:p w:rsidR="007B2B1B" w:rsidRDefault="007B2B1B" w:rsidP="00B022DD">
            <w:r>
              <w:t>Nada.spehar@skole.hr</w:t>
            </w:r>
          </w:p>
        </w:tc>
        <w:tc>
          <w:tcPr>
            <w:tcW w:w="3150" w:type="dxa"/>
          </w:tcPr>
          <w:p w:rsidR="005203F3" w:rsidRDefault="00695674" w:rsidP="00B022DD">
            <w:r>
              <w:t>Sijeda 2.sat</w:t>
            </w:r>
          </w:p>
          <w:p w:rsidR="00695674" w:rsidRDefault="00695674" w:rsidP="00B022DD">
            <w:r>
              <w:t>8.45-9.25</w:t>
            </w:r>
          </w:p>
        </w:tc>
        <w:tc>
          <w:tcPr>
            <w:tcW w:w="3964" w:type="dxa"/>
          </w:tcPr>
          <w:p w:rsidR="005203F3" w:rsidRDefault="00695674" w:rsidP="00B022DD">
            <w:r>
              <w:t>Srijeda 2.sat</w:t>
            </w:r>
          </w:p>
          <w:p w:rsidR="00695674" w:rsidRDefault="00695674" w:rsidP="00B022DD">
            <w:r>
              <w:t>14.05.-14.45</w:t>
            </w:r>
          </w:p>
        </w:tc>
      </w:tr>
      <w:tr w:rsidR="007B2B1B" w:rsidTr="00854A75">
        <w:trPr>
          <w:trHeight w:val="260"/>
        </w:trPr>
        <w:tc>
          <w:tcPr>
            <w:tcW w:w="2366" w:type="dxa"/>
          </w:tcPr>
          <w:p w:rsidR="00B022DD" w:rsidRDefault="007B2B1B" w:rsidP="00B022DD">
            <w:r>
              <w:t>NIKOLINA MATIJEVIĆ</w:t>
            </w:r>
            <w:r w:rsidR="00F660AA">
              <w:t xml:space="preserve"> 4.a</w:t>
            </w:r>
          </w:p>
          <w:p w:rsidR="007B2B1B" w:rsidRDefault="007B2B1B" w:rsidP="00B022DD">
            <w:r>
              <w:t>nikolina866@gmail.com</w:t>
            </w:r>
          </w:p>
        </w:tc>
        <w:tc>
          <w:tcPr>
            <w:tcW w:w="3150" w:type="dxa"/>
          </w:tcPr>
          <w:p w:rsidR="00B022DD" w:rsidRDefault="00086B59" w:rsidP="00B022DD">
            <w:r>
              <w:t>Četvrtak</w:t>
            </w:r>
          </w:p>
          <w:p w:rsidR="00086B59" w:rsidRDefault="00086B59" w:rsidP="00B022DD">
            <w:r>
              <w:t>09.40-10.15</w:t>
            </w:r>
          </w:p>
        </w:tc>
        <w:tc>
          <w:tcPr>
            <w:tcW w:w="3964" w:type="dxa"/>
          </w:tcPr>
          <w:p w:rsidR="00B022DD" w:rsidRDefault="00086B59" w:rsidP="00B022DD">
            <w:r>
              <w:t>Četvrtak</w:t>
            </w:r>
          </w:p>
          <w:p w:rsidR="00086B59" w:rsidRDefault="00086B59" w:rsidP="00B022DD">
            <w:r>
              <w:t>15.00-15.30</w:t>
            </w:r>
          </w:p>
        </w:tc>
      </w:tr>
      <w:tr w:rsidR="007B2B1B" w:rsidTr="00854A75">
        <w:trPr>
          <w:trHeight w:val="179"/>
        </w:trPr>
        <w:tc>
          <w:tcPr>
            <w:tcW w:w="2366" w:type="dxa"/>
          </w:tcPr>
          <w:p w:rsidR="00B022DD" w:rsidRDefault="007B2B1B" w:rsidP="00B022DD">
            <w:r>
              <w:t>IVANA FRAN</w:t>
            </w:r>
            <w:r w:rsidR="00F660AA">
              <w:t>4.b</w:t>
            </w:r>
          </w:p>
          <w:p w:rsidR="007B2B1B" w:rsidRDefault="007B2B1B" w:rsidP="00B022DD">
            <w:r>
              <w:t>Ivana.fran@skole.hr</w:t>
            </w:r>
          </w:p>
        </w:tc>
        <w:tc>
          <w:tcPr>
            <w:tcW w:w="3150" w:type="dxa"/>
          </w:tcPr>
          <w:p w:rsidR="00B022DD" w:rsidRDefault="00086B59" w:rsidP="00B022DD">
            <w:r>
              <w:t>Srijeda</w:t>
            </w:r>
          </w:p>
          <w:p w:rsidR="00086B59" w:rsidRDefault="00241C2C" w:rsidP="00B022DD">
            <w:r>
              <w:t>09.4</w:t>
            </w:r>
            <w:r w:rsidR="00086B59">
              <w:t>5-10.15</w:t>
            </w:r>
          </w:p>
        </w:tc>
        <w:tc>
          <w:tcPr>
            <w:tcW w:w="3964" w:type="dxa"/>
          </w:tcPr>
          <w:p w:rsidR="00B022DD" w:rsidRDefault="00086B59" w:rsidP="00B022DD">
            <w:r>
              <w:t>Srijeda</w:t>
            </w:r>
          </w:p>
          <w:p w:rsidR="00086B59" w:rsidRDefault="00086B59" w:rsidP="00B022DD">
            <w:r>
              <w:t>15.00-15.30</w:t>
            </w:r>
          </w:p>
        </w:tc>
      </w:tr>
      <w:tr w:rsidR="007B2B1B" w:rsidTr="00854A75">
        <w:trPr>
          <w:trHeight w:val="171"/>
        </w:trPr>
        <w:tc>
          <w:tcPr>
            <w:tcW w:w="2366" w:type="dxa"/>
          </w:tcPr>
          <w:p w:rsidR="00B022DD" w:rsidRDefault="00AB3052" w:rsidP="00B022DD">
            <w:r>
              <w:t>ŽELJKA HRGOTA</w:t>
            </w:r>
            <w:r w:rsidR="00F660AA">
              <w:t xml:space="preserve"> 1.a</w:t>
            </w:r>
          </w:p>
          <w:p w:rsidR="00B1689F" w:rsidRDefault="00B1689F" w:rsidP="00B022DD">
            <w:r>
              <w:t>zeljka.hrgota@gmail.com</w:t>
            </w:r>
          </w:p>
        </w:tc>
        <w:tc>
          <w:tcPr>
            <w:tcW w:w="3150" w:type="dxa"/>
          </w:tcPr>
          <w:p w:rsidR="00B022DD" w:rsidRDefault="0098681B" w:rsidP="00B022DD">
            <w:r>
              <w:t xml:space="preserve"> 9.35 – 10-15</w:t>
            </w:r>
          </w:p>
        </w:tc>
        <w:tc>
          <w:tcPr>
            <w:tcW w:w="3964" w:type="dxa"/>
          </w:tcPr>
          <w:p w:rsidR="00B022DD" w:rsidRDefault="0098681B" w:rsidP="00B022DD">
            <w:r>
              <w:t>14.55 – 15.35</w:t>
            </w:r>
          </w:p>
        </w:tc>
      </w:tr>
      <w:tr w:rsidR="007B2B1B" w:rsidTr="00854A75">
        <w:trPr>
          <w:trHeight w:val="236"/>
        </w:trPr>
        <w:tc>
          <w:tcPr>
            <w:tcW w:w="2366" w:type="dxa"/>
          </w:tcPr>
          <w:p w:rsidR="00B022DD" w:rsidRDefault="007B2B1B" w:rsidP="00B022DD">
            <w:r>
              <w:t>MARIJA ČOVIĆ</w:t>
            </w:r>
            <w:r w:rsidR="00B1689F">
              <w:t xml:space="preserve"> </w:t>
            </w:r>
            <w:r w:rsidR="00F660AA">
              <w:t xml:space="preserve">1.b </w:t>
            </w:r>
            <w:r w:rsidR="00B1689F">
              <w:t>marija.uzelac.covic@gmail.com</w:t>
            </w:r>
          </w:p>
        </w:tc>
        <w:tc>
          <w:tcPr>
            <w:tcW w:w="3150" w:type="dxa"/>
          </w:tcPr>
          <w:p w:rsidR="00B022DD" w:rsidRDefault="000140B5" w:rsidP="00B022DD">
            <w:r>
              <w:t>11.10 – 11.50  petak</w:t>
            </w:r>
          </w:p>
        </w:tc>
        <w:tc>
          <w:tcPr>
            <w:tcW w:w="3964" w:type="dxa"/>
          </w:tcPr>
          <w:p w:rsidR="00B022DD" w:rsidRDefault="000140B5" w:rsidP="00B022DD">
            <w:r>
              <w:t>16.25 – 17.50 petak</w:t>
            </w:r>
          </w:p>
        </w:tc>
      </w:tr>
      <w:tr w:rsidR="007B2B1B" w:rsidTr="00854A75">
        <w:trPr>
          <w:trHeight w:val="154"/>
        </w:trPr>
        <w:tc>
          <w:tcPr>
            <w:tcW w:w="2366" w:type="dxa"/>
          </w:tcPr>
          <w:p w:rsidR="00B022DD" w:rsidRDefault="001A1FE2" w:rsidP="00B022DD">
            <w:r>
              <w:lastRenderedPageBreak/>
              <w:t>VEDRAN MAJETIĆ</w:t>
            </w:r>
            <w:r w:rsidR="00B1689F">
              <w:t xml:space="preserve"> vmzeko@gmail.com</w:t>
            </w:r>
          </w:p>
        </w:tc>
        <w:tc>
          <w:tcPr>
            <w:tcW w:w="3150" w:type="dxa"/>
          </w:tcPr>
          <w:p w:rsidR="00B022DD" w:rsidRDefault="00086B59" w:rsidP="00B022DD">
            <w:r>
              <w:t>Srijeda</w:t>
            </w:r>
          </w:p>
          <w:p w:rsidR="00086B59" w:rsidRDefault="00086B59" w:rsidP="00B022DD">
            <w:r>
              <w:t>08.15-08.45</w:t>
            </w:r>
          </w:p>
        </w:tc>
        <w:tc>
          <w:tcPr>
            <w:tcW w:w="3964" w:type="dxa"/>
          </w:tcPr>
          <w:p w:rsidR="00B022DD" w:rsidRDefault="00086B59" w:rsidP="00B022DD">
            <w:r>
              <w:t>Srijeda</w:t>
            </w:r>
          </w:p>
          <w:p w:rsidR="00086B59" w:rsidRDefault="00086B59" w:rsidP="00B022DD">
            <w:r>
              <w:t>13.15-13.45</w:t>
            </w:r>
          </w:p>
        </w:tc>
      </w:tr>
      <w:tr w:rsidR="007B2B1B" w:rsidTr="00854A75">
        <w:trPr>
          <w:trHeight w:val="212"/>
        </w:trPr>
        <w:tc>
          <w:tcPr>
            <w:tcW w:w="2366" w:type="dxa"/>
          </w:tcPr>
          <w:p w:rsidR="00B022DD" w:rsidRDefault="007B2B1B" w:rsidP="00B022DD">
            <w:r>
              <w:t>IVANA IVANČEVIĆ</w:t>
            </w:r>
          </w:p>
          <w:p w:rsidR="006034C6" w:rsidRDefault="006034C6" w:rsidP="00B022DD">
            <w:r>
              <w:t>ivana.ivancevic1@skole.hr</w:t>
            </w:r>
          </w:p>
        </w:tc>
        <w:tc>
          <w:tcPr>
            <w:tcW w:w="3150" w:type="dxa"/>
          </w:tcPr>
          <w:p w:rsidR="00B022DD" w:rsidRDefault="00AA7A51" w:rsidP="00B022DD">
            <w:r>
              <w:t>Četvrtak</w:t>
            </w:r>
          </w:p>
          <w:p w:rsidR="00AA7A51" w:rsidRDefault="00AA7A51" w:rsidP="00B022DD">
            <w:r>
              <w:t>10.30 – 11.00</w:t>
            </w:r>
          </w:p>
        </w:tc>
        <w:tc>
          <w:tcPr>
            <w:tcW w:w="3964" w:type="dxa"/>
          </w:tcPr>
          <w:p w:rsidR="00B022DD" w:rsidRDefault="00AA7A51" w:rsidP="00B022DD">
            <w:r>
              <w:t>Četvrtak</w:t>
            </w:r>
          </w:p>
          <w:p w:rsidR="00AA7A51" w:rsidRDefault="00AA7A51" w:rsidP="00B022DD">
            <w:r>
              <w:t>15.45 – 16.15</w:t>
            </w:r>
          </w:p>
        </w:tc>
      </w:tr>
      <w:tr w:rsidR="007B2B1B" w:rsidTr="00854A75">
        <w:trPr>
          <w:trHeight w:val="195"/>
        </w:trPr>
        <w:tc>
          <w:tcPr>
            <w:tcW w:w="2366" w:type="dxa"/>
          </w:tcPr>
          <w:p w:rsidR="00B022DD" w:rsidRDefault="007B2B1B" w:rsidP="00B022DD">
            <w:r>
              <w:t>BRANKA KEKIĆ</w:t>
            </w:r>
          </w:p>
          <w:p w:rsidR="006034C6" w:rsidRDefault="006034C6" w:rsidP="00B022DD">
            <w:r>
              <w:t>brankakekic3@gmail.com</w:t>
            </w:r>
          </w:p>
        </w:tc>
        <w:tc>
          <w:tcPr>
            <w:tcW w:w="3150" w:type="dxa"/>
          </w:tcPr>
          <w:p w:rsidR="00B022DD" w:rsidRDefault="0098681B" w:rsidP="00B022DD">
            <w:r>
              <w:t>9.35 – 10.15</w:t>
            </w:r>
          </w:p>
        </w:tc>
        <w:tc>
          <w:tcPr>
            <w:tcW w:w="3964" w:type="dxa"/>
          </w:tcPr>
          <w:p w:rsidR="00B022DD" w:rsidRDefault="0098681B" w:rsidP="00B022DD">
            <w:r>
              <w:t>14.55 – 15.35</w:t>
            </w:r>
          </w:p>
        </w:tc>
      </w:tr>
      <w:tr w:rsidR="007B2B1B" w:rsidTr="00854A75">
        <w:trPr>
          <w:trHeight w:val="219"/>
        </w:trPr>
        <w:tc>
          <w:tcPr>
            <w:tcW w:w="2366" w:type="dxa"/>
          </w:tcPr>
          <w:p w:rsidR="00B022DD" w:rsidRDefault="00B022DD" w:rsidP="00B022DD"/>
        </w:tc>
        <w:tc>
          <w:tcPr>
            <w:tcW w:w="3150" w:type="dxa"/>
          </w:tcPr>
          <w:p w:rsidR="00B022DD" w:rsidRDefault="00B022DD" w:rsidP="00B022DD"/>
        </w:tc>
        <w:tc>
          <w:tcPr>
            <w:tcW w:w="3964" w:type="dxa"/>
          </w:tcPr>
          <w:p w:rsidR="00B022DD" w:rsidRDefault="00B022DD" w:rsidP="00B022DD"/>
        </w:tc>
      </w:tr>
    </w:tbl>
    <w:p w:rsidR="005203F3" w:rsidRDefault="005203F3"/>
    <w:p w:rsidR="00A629B7" w:rsidRDefault="00A629B7"/>
    <w:p w:rsidR="00AB3052" w:rsidRDefault="00AB3052" w:rsidP="00854A75">
      <w:pPr>
        <w:rPr>
          <w:b/>
          <w:sz w:val="24"/>
          <w:szCs w:val="24"/>
        </w:rPr>
      </w:pPr>
    </w:p>
    <w:p w:rsidR="00854A75" w:rsidRPr="005203F3" w:rsidRDefault="00854A75" w:rsidP="00854A75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UČITELJI PREDMETNE NASTAVE</w:t>
      </w:r>
    </w:p>
    <w:tbl>
      <w:tblPr>
        <w:tblW w:w="9480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0"/>
        <w:gridCol w:w="3022"/>
        <w:gridCol w:w="3808"/>
      </w:tblGrid>
      <w:tr w:rsidR="00854A75" w:rsidTr="00A629B7">
        <w:trPr>
          <w:trHeight w:val="305"/>
        </w:trPr>
        <w:tc>
          <w:tcPr>
            <w:tcW w:w="2650" w:type="dxa"/>
          </w:tcPr>
          <w:p w:rsidR="00854A75" w:rsidRDefault="00854A75" w:rsidP="0094402C">
            <w:r>
              <w:t>IME I PREZIME , RAZRED/PREDMET</w:t>
            </w:r>
          </w:p>
        </w:tc>
        <w:tc>
          <w:tcPr>
            <w:tcW w:w="3022" w:type="dxa"/>
          </w:tcPr>
          <w:p w:rsidR="00854A75" w:rsidRDefault="00854A75" w:rsidP="0094402C">
            <w:r>
              <w:t xml:space="preserve">TERMIN            </w:t>
            </w:r>
          </w:p>
          <w:p w:rsidR="00854A75" w:rsidRDefault="00854A75" w:rsidP="0094402C">
            <w:r>
              <w:t>JUTARNJA SMJENA</w:t>
            </w:r>
          </w:p>
        </w:tc>
        <w:tc>
          <w:tcPr>
            <w:tcW w:w="3808" w:type="dxa"/>
          </w:tcPr>
          <w:p w:rsidR="00854A75" w:rsidRDefault="00854A75" w:rsidP="0094402C">
            <w:r>
              <w:t>TERMIN                                    POPODNEVNA SMJENA</w:t>
            </w:r>
          </w:p>
        </w:tc>
      </w:tr>
      <w:tr w:rsidR="00854A75" w:rsidTr="00A629B7">
        <w:trPr>
          <w:trHeight w:val="326"/>
        </w:trPr>
        <w:tc>
          <w:tcPr>
            <w:tcW w:w="2650" w:type="dxa"/>
          </w:tcPr>
          <w:p w:rsidR="00854A75" w:rsidRDefault="001A1FE2" w:rsidP="00F660AA">
            <w:r>
              <w:t xml:space="preserve">IVA ŠTEFANAC  </w:t>
            </w:r>
            <w:r w:rsidR="00F660AA">
              <w:t>8</w:t>
            </w:r>
            <w:r>
              <w:t>.A/ LIKOVNA KULTURA</w:t>
            </w:r>
          </w:p>
        </w:tc>
        <w:tc>
          <w:tcPr>
            <w:tcW w:w="3022" w:type="dxa"/>
          </w:tcPr>
          <w:p w:rsidR="00854A75" w:rsidRDefault="00A07E3A" w:rsidP="0094402C">
            <w:r>
              <w:t>UTORAK</w:t>
            </w:r>
          </w:p>
          <w:p w:rsidR="00A07E3A" w:rsidRDefault="00A07E3A" w:rsidP="0094402C">
            <w:r>
              <w:t>9.35-10.15</w:t>
            </w:r>
          </w:p>
        </w:tc>
        <w:tc>
          <w:tcPr>
            <w:tcW w:w="3808" w:type="dxa"/>
          </w:tcPr>
          <w:p w:rsidR="00854A75" w:rsidRDefault="00A07E3A" w:rsidP="0094402C">
            <w:r>
              <w:t>UTORAK</w:t>
            </w:r>
          </w:p>
          <w:p w:rsidR="00A07E3A" w:rsidRDefault="00A07E3A" w:rsidP="0094402C">
            <w:r>
              <w:t>14.55-15.35</w:t>
            </w:r>
          </w:p>
        </w:tc>
      </w:tr>
      <w:tr w:rsidR="00854A75" w:rsidTr="00A629B7">
        <w:trPr>
          <w:trHeight w:val="269"/>
        </w:trPr>
        <w:tc>
          <w:tcPr>
            <w:tcW w:w="2650" w:type="dxa"/>
          </w:tcPr>
          <w:p w:rsidR="00854A75" w:rsidRDefault="001A1FE2" w:rsidP="00F660AA">
            <w:r>
              <w:t xml:space="preserve">RADMILA STOJANOVIĆ </w:t>
            </w:r>
            <w:r w:rsidR="00F660AA">
              <w:t>7</w:t>
            </w:r>
            <w:r>
              <w:t>.B/ENG.JEZIK</w:t>
            </w:r>
          </w:p>
        </w:tc>
        <w:tc>
          <w:tcPr>
            <w:tcW w:w="3022" w:type="dxa"/>
          </w:tcPr>
          <w:p w:rsidR="00A07E3A" w:rsidRDefault="00A07E3A" w:rsidP="0094402C">
            <w:r>
              <w:t>SRIJEDA</w:t>
            </w:r>
          </w:p>
          <w:p w:rsidR="00854A75" w:rsidRDefault="00A07E3A" w:rsidP="0094402C">
            <w:r>
              <w:t xml:space="preserve">9.35-10.15 </w:t>
            </w:r>
          </w:p>
        </w:tc>
        <w:tc>
          <w:tcPr>
            <w:tcW w:w="3808" w:type="dxa"/>
          </w:tcPr>
          <w:p w:rsidR="00854A75" w:rsidRDefault="00A07E3A" w:rsidP="0094402C">
            <w:r>
              <w:t>SRIJEDA</w:t>
            </w:r>
          </w:p>
          <w:p w:rsidR="00A07E3A" w:rsidRDefault="00A07E3A" w:rsidP="0094402C">
            <w:r>
              <w:t>14.55-15.35</w:t>
            </w:r>
          </w:p>
        </w:tc>
      </w:tr>
      <w:tr w:rsidR="00854A75" w:rsidTr="00A629B7">
        <w:trPr>
          <w:trHeight w:val="309"/>
        </w:trPr>
        <w:tc>
          <w:tcPr>
            <w:tcW w:w="2650" w:type="dxa"/>
          </w:tcPr>
          <w:p w:rsidR="00841ACD" w:rsidRDefault="00841ACD" w:rsidP="0094402C">
            <w:r>
              <w:t>ALEKSANDRA MAJETIĆ MATEMATIKA</w:t>
            </w:r>
          </w:p>
        </w:tc>
        <w:tc>
          <w:tcPr>
            <w:tcW w:w="3022" w:type="dxa"/>
          </w:tcPr>
          <w:p w:rsidR="00854A75" w:rsidRDefault="009E71B0" w:rsidP="0094402C">
            <w:r>
              <w:t>ČETVRTAK</w:t>
            </w:r>
          </w:p>
          <w:p w:rsidR="009E71B0" w:rsidRDefault="005F550A" w:rsidP="0094402C">
            <w:r>
              <w:t>9:10- 9-</w:t>
            </w:r>
            <w:r w:rsidR="00CC6FB6">
              <w:t>35</w:t>
            </w:r>
          </w:p>
        </w:tc>
        <w:tc>
          <w:tcPr>
            <w:tcW w:w="3808" w:type="dxa"/>
          </w:tcPr>
          <w:p w:rsidR="00854A75" w:rsidRDefault="009E71B0" w:rsidP="0094402C">
            <w:r>
              <w:t>ČETVRTAK</w:t>
            </w:r>
          </w:p>
          <w:p w:rsidR="009E71B0" w:rsidRDefault="005F550A" w:rsidP="0094402C">
            <w:r>
              <w:t>14:20-14:50</w:t>
            </w:r>
          </w:p>
        </w:tc>
      </w:tr>
      <w:tr w:rsidR="00854A75" w:rsidTr="00A629B7">
        <w:trPr>
          <w:trHeight w:val="260"/>
        </w:trPr>
        <w:tc>
          <w:tcPr>
            <w:tcW w:w="2650" w:type="dxa"/>
          </w:tcPr>
          <w:p w:rsidR="00854A75" w:rsidRDefault="00F660AA" w:rsidP="00F660AA">
            <w:r>
              <w:t>KATARINA KRANJČEVIĆ 7</w:t>
            </w:r>
            <w:r w:rsidR="00AF17F1">
              <w:t>.A/HRVAT. JEZIK</w:t>
            </w:r>
          </w:p>
        </w:tc>
        <w:tc>
          <w:tcPr>
            <w:tcW w:w="3022" w:type="dxa"/>
          </w:tcPr>
          <w:p w:rsidR="00854A75" w:rsidRDefault="00AC063C" w:rsidP="0094402C">
            <w:r>
              <w:t>UTORAK</w:t>
            </w:r>
          </w:p>
          <w:p w:rsidR="00AC063C" w:rsidRDefault="00AC063C" w:rsidP="0094402C">
            <w:r>
              <w:t>11:10 – 11:50</w:t>
            </w:r>
          </w:p>
        </w:tc>
        <w:tc>
          <w:tcPr>
            <w:tcW w:w="3808" w:type="dxa"/>
          </w:tcPr>
          <w:p w:rsidR="00854A75" w:rsidRDefault="00AC063C" w:rsidP="0094402C">
            <w:r>
              <w:t>UTORAK</w:t>
            </w:r>
          </w:p>
          <w:p w:rsidR="00AC063C" w:rsidRDefault="00AC063C" w:rsidP="0094402C">
            <w:r>
              <w:t>16:25 – 17:05</w:t>
            </w:r>
          </w:p>
        </w:tc>
      </w:tr>
      <w:tr w:rsidR="00854A75" w:rsidTr="00A629B7">
        <w:trPr>
          <w:trHeight w:val="179"/>
        </w:trPr>
        <w:tc>
          <w:tcPr>
            <w:tcW w:w="2650" w:type="dxa"/>
          </w:tcPr>
          <w:p w:rsidR="00854A75" w:rsidRDefault="00AF17F1" w:rsidP="00F660AA">
            <w:r>
              <w:t xml:space="preserve">LIDIJA KOVAČ </w:t>
            </w:r>
            <w:r w:rsidR="00F660AA">
              <w:t>A</w:t>
            </w:r>
            <w:r>
              <w:t>.A / TZK</w:t>
            </w:r>
          </w:p>
        </w:tc>
        <w:tc>
          <w:tcPr>
            <w:tcW w:w="3022" w:type="dxa"/>
          </w:tcPr>
          <w:p w:rsidR="00854A75" w:rsidRDefault="00362890" w:rsidP="0094402C">
            <w:r>
              <w:t>PETAK</w:t>
            </w:r>
          </w:p>
          <w:p w:rsidR="00362890" w:rsidRDefault="00362890" w:rsidP="0094402C">
            <w:r>
              <w:t>11:55 – 12:35</w:t>
            </w:r>
          </w:p>
        </w:tc>
        <w:tc>
          <w:tcPr>
            <w:tcW w:w="3808" w:type="dxa"/>
          </w:tcPr>
          <w:p w:rsidR="00854A75" w:rsidRDefault="00362890" w:rsidP="0094402C">
            <w:r>
              <w:t>PETAK</w:t>
            </w:r>
          </w:p>
          <w:p w:rsidR="00362890" w:rsidRDefault="00362890" w:rsidP="0094402C">
            <w:r>
              <w:t>17:10 – 17:50</w:t>
            </w:r>
          </w:p>
        </w:tc>
      </w:tr>
      <w:tr w:rsidR="00854A75" w:rsidTr="00A629B7">
        <w:trPr>
          <w:trHeight w:val="171"/>
        </w:trPr>
        <w:tc>
          <w:tcPr>
            <w:tcW w:w="2650" w:type="dxa"/>
          </w:tcPr>
          <w:p w:rsidR="00854A75" w:rsidRDefault="00AF17F1" w:rsidP="00F660AA">
            <w:r>
              <w:t xml:space="preserve">VEDRAN MAJETIĆ </w:t>
            </w:r>
            <w:r w:rsidR="00F660AA">
              <w:t>5</w:t>
            </w:r>
            <w:r>
              <w:t>.B /ENG.JEZIK</w:t>
            </w:r>
          </w:p>
        </w:tc>
        <w:tc>
          <w:tcPr>
            <w:tcW w:w="3022" w:type="dxa"/>
          </w:tcPr>
          <w:p w:rsidR="0051356B" w:rsidRDefault="0051356B" w:rsidP="0051356B">
            <w:r>
              <w:t>Srijeda</w:t>
            </w:r>
          </w:p>
          <w:p w:rsidR="00854A75" w:rsidRDefault="0051356B" w:rsidP="0051356B">
            <w:r>
              <w:t>08.15-08.45</w:t>
            </w:r>
          </w:p>
        </w:tc>
        <w:tc>
          <w:tcPr>
            <w:tcW w:w="3808" w:type="dxa"/>
          </w:tcPr>
          <w:p w:rsidR="0051356B" w:rsidRDefault="0051356B" w:rsidP="0051356B">
            <w:r>
              <w:t>Srijeda</w:t>
            </w:r>
          </w:p>
          <w:p w:rsidR="00854A75" w:rsidRDefault="0051356B" w:rsidP="0051356B">
            <w:r>
              <w:t>13.15-13.45</w:t>
            </w:r>
          </w:p>
        </w:tc>
      </w:tr>
      <w:tr w:rsidR="00854A75" w:rsidTr="00A629B7">
        <w:trPr>
          <w:trHeight w:val="236"/>
        </w:trPr>
        <w:tc>
          <w:tcPr>
            <w:tcW w:w="2650" w:type="dxa"/>
          </w:tcPr>
          <w:p w:rsidR="00854A75" w:rsidRDefault="00AF17F1" w:rsidP="0094402C">
            <w:r>
              <w:t>VEDRAN ŠUŠIĆ/ KEMIJA</w:t>
            </w:r>
          </w:p>
        </w:tc>
        <w:tc>
          <w:tcPr>
            <w:tcW w:w="3022" w:type="dxa"/>
          </w:tcPr>
          <w:p w:rsidR="00854A75" w:rsidRDefault="00854A75" w:rsidP="0094402C"/>
        </w:tc>
        <w:tc>
          <w:tcPr>
            <w:tcW w:w="3808" w:type="dxa"/>
          </w:tcPr>
          <w:p w:rsidR="00854A75" w:rsidRDefault="00854A75" w:rsidP="00B50B39"/>
        </w:tc>
      </w:tr>
      <w:tr w:rsidR="00854A75" w:rsidTr="00A629B7">
        <w:trPr>
          <w:trHeight w:val="154"/>
        </w:trPr>
        <w:tc>
          <w:tcPr>
            <w:tcW w:w="2650" w:type="dxa"/>
          </w:tcPr>
          <w:p w:rsidR="00854A75" w:rsidRDefault="00F660AA" w:rsidP="00AB3052">
            <w:r>
              <w:lastRenderedPageBreak/>
              <w:t xml:space="preserve">ŽELJKA  DOŠEN </w:t>
            </w:r>
            <w:r w:rsidR="0018502E">
              <w:t>6</w:t>
            </w:r>
            <w:r w:rsidR="00AF17F1">
              <w:t>.A/HRV.JEZIK</w:t>
            </w:r>
          </w:p>
        </w:tc>
        <w:tc>
          <w:tcPr>
            <w:tcW w:w="3022" w:type="dxa"/>
          </w:tcPr>
          <w:p w:rsidR="00854A75" w:rsidRDefault="0018502E" w:rsidP="0094402C">
            <w:r>
              <w:t>UTORAK</w:t>
            </w:r>
          </w:p>
          <w:p w:rsidR="0018502E" w:rsidRDefault="0018502E" w:rsidP="0094402C">
            <w:r>
              <w:t>10:25- 11:05</w:t>
            </w:r>
          </w:p>
        </w:tc>
        <w:tc>
          <w:tcPr>
            <w:tcW w:w="3808" w:type="dxa"/>
          </w:tcPr>
          <w:p w:rsidR="00854A75" w:rsidRDefault="0018502E" w:rsidP="0094402C">
            <w:r>
              <w:t>UTORAK</w:t>
            </w:r>
          </w:p>
          <w:p w:rsidR="0018502E" w:rsidRDefault="0018502E" w:rsidP="0094402C">
            <w:r>
              <w:t>15:40- 16:20</w:t>
            </w:r>
          </w:p>
        </w:tc>
      </w:tr>
      <w:tr w:rsidR="00854A75" w:rsidTr="00A629B7">
        <w:trPr>
          <w:trHeight w:val="212"/>
        </w:trPr>
        <w:tc>
          <w:tcPr>
            <w:tcW w:w="2650" w:type="dxa"/>
          </w:tcPr>
          <w:p w:rsidR="00854A75" w:rsidRDefault="00AF17F1" w:rsidP="0094402C">
            <w:r>
              <w:t>MAG</w:t>
            </w:r>
            <w:r w:rsidR="00F660AA">
              <w:t xml:space="preserve">DALENA GRGURIĆ MATEMATIKA, INFORMATIKA  </w:t>
            </w:r>
            <w:r w:rsidR="00AB3052">
              <w:t xml:space="preserve"> I  FIZIKA </w:t>
            </w:r>
          </w:p>
        </w:tc>
        <w:tc>
          <w:tcPr>
            <w:tcW w:w="3022" w:type="dxa"/>
          </w:tcPr>
          <w:p w:rsidR="00854A75" w:rsidRDefault="001738B8" w:rsidP="0094402C">
            <w:r>
              <w:t>UTORAK</w:t>
            </w:r>
          </w:p>
          <w:p w:rsidR="001738B8" w:rsidRDefault="001738B8" w:rsidP="0094402C">
            <w:r>
              <w:t>09:35 – 10:15</w:t>
            </w:r>
          </w:p>
        </w:tc>
        <w:tc>
          <w:tcPr>
            <w:tcW w:w="3808" w:type="dxa"/>
          </w:tcPr>
          <w:p w:rsidR="00854A75" w:rsidRDefault="001738B8" w:rsidP="0094402C">
            <w:r>
              <w:t>UTORAK</w:t>
            </w:r>
          </w:p>
          <w:p w:rsidR="001738B8" w:rsidRDefault="001738B8" w:rsidP="0094402C">
            <w:r>
              <w:t>14:55 – 15:35</w:t>
            </w:r>
          </w:p>
        </w:tc>
      </w:tr>
      <w:tr w:rsidR="00854A75" w:rsidTr="00A629B7">
        <w:trPr>
          <w:trHeight w:val="195"/>
        </w:trPr>
        <w:tc>
          <w:tcPr>
            <w:tcW w:w="2650" w:type="dxa"/>
          </w:tcPr>
          <w:p w:rsidR="00854A75" w:rsidRDefault="00AF17F1" w:rsidP="0094402C">
            <w:r>
              <w:t>SANDRA SKENDER/ POVIJEST</w:t>
            </w:r>
          </w:p>
        </w:tc>
        <w:tc>
          <w:tcPr>
            <w:tcW w:w="3022" w:type="dxa"/>
          </w:tcPr>
          <w:p w:rsidR="00854A75" w:rsidRDefault="00854A75" w:rsidP="0094402C"/>
        </w:tc>
        <w:tc>
          <w:tcPr>
            <w:tcW w:w="3808" w:type="dxa"/>
          </w:tcPr>
          <w:p w:rsidR="00854A75" w:rsidRDefault="00854A75" w:rsidP="0094402C"/>
        </w:tc>
      </w:tr>
      <w:tr w:rsidR="00854A75" w:rsidTr="00A629B7">
        <w:trPr>
          <w:trHeight w:val="212"/>
        </w:trPr>
        <w:tc>
          <w:tcPr>
            <w:tcW w:w="2650" w:type="dxa"/>
          </w:tcPr>
          <w:p w:rsidR="00854A75" w:rsidRDefault="00F660AA" w:rsidP="0094402C">
            <w:r>
              <w:t xml:space="preserve">MARIIO MARMAN </w:t>
            </w:r>
            <w:r w:rsidR="00AF17F1">
              <w:t>/GEOGRAFIJA</w:t>
            </w:r>
          </w:p>
          <w:p w:rsidR="001134FA" w:rsidRDefault="001134FA" w:rsidP="0094402C">
            <w:r>
              <w:t>m1arman@hotmail.com</w:t>
            </w:r>
          </w:p>
        </w:tc>
        <w:tc>
          <w:tcPr>
            <w:tcW w:w="3022" w:type="dxa"/>
          </w:tcPr>
          <w:p w:rsidR="00854A75" w:rsidRDefault="00263AC8" w:rsidP="0094402C">
            <w:r>
              <w:t>ČETVRTAK</w:t>
            </w:r>
          </w:p>
          <w:p w:rsidR="00263AC8" w:rsidRDefault="00263AC8" w:rsidP="0094402C">
            <w:r>
              <w:t>10:25 – 11:05</w:t>
            </w:r>
          </w:p>
        </w:tc>
        <w:tc>
          <w:tcPr>
            <w:tcW w:w="3808" w:type="dxa"/>
          </w:tcPr>
          <w:p w:rsidR="00854A75" w:rsidRDefault="00263AC8" w:rsidP="0094402C">
            <w:r>
              <w:t xml:space="preserve">ČETVRTAK </w:t>
            </w:r>
          </w:p>
          <w:p w:rsidR="00263AC8" w:rsidRDefault="00263AC8" w:rsidP="0094402C">
            <w:r>
              <w:t>15:40 – 16:20</w:t>
            </w:r>
          </w:p>
        </w:tc>
      </w:tr>
      <w:tr w:rsidR="00854A75" w:rsidTr="00A629B7">
        <w:trPr>
          <w:trHeight w:val="212"/>
        </w:trPr>
        <w:tc>
          <w:tcPr>
            <w:tcW w:w="2650" w:type="dxa"/>
          </w:tcPr>
          <w:p w:rsidR="00854A75" w:rsidRDefault="00F660AA" w:rsidP="0094402C">
            <w:r>
              <w:t xml:space="preserve">ANA HODAK </w:t>
            </w:r>
            <w:r w:rsidR="00AF17F1">
              <w:t>/PRIR./BIOL.</w:t>
            </w:r>
          </w:p>
        </w:tc>
        <w:tc>
          <w:tcPr>
            <w:tcW w:w="3022" w:type="dxa"/>
          </w:tcPr>
          <w:p w:rsidR="00854A75" w:rsidRDefault="00903B54" w:rsidP="0094402C">
            <w:r>
              <w:t>PONEDJELJAK</w:t>
            </w:r>
          </w:p>
          <w:p w:rsidR="00903B54" w:rsidRDefault="00903B54" w:rsidP="0094402C">
            <w:r>
              <w:t>11:05-11:45</w:t>
            </w:r>
          </w:p>
        </w:tc>
        <w:tc>
          <w:tcPr>
            <w:tcW w:w="3808" w:type="dxa"/>
          </w:tcPr>
          <w:p w:rsidR="00854A75" w:rsidRDefault="00903B54" w:rsidP="0094402C">
            <w:r>
              <w:t>PONEDJELJAK</w:t>
            </w:r>
          </w:p>
          <w:p w:rsidR="00903B54" w:rsidRDefault="00903B54" w:rsidP="0094402C">
            <w:r>
              <w:t>16:20-17:00</w:t>
            </w:r>
          </w:p>
        </w:tc>
      </w:tr>
      <w:tr w:rsidR="00854A75" w:rsidTr="00A629B7">
        <w:trPr>
          <w:trHeight w:val="179"/>
        </w:trPr>
        <w:tc>
          <w:tcPr>
            <w:tcW w:w="2650" w:type="dxa"/>
          </w:tcPr>
          <w:p w:rsidR="00854A75" w:rsidRDefault="00AF17F1" w:rsidP="0094402C">
            <w:r>
              <w:t>ILIJA OREŠKOVIĆ</w:t>
            </w:r>
            <w:r w:rsidR="00F660AA">
              <w:t xml:space="preserve"> </w:t>
            </w:r>
            <w:r>
              <w:t>/VJERONAUK</w:t>
            </w:r>
          </w:p>
        </w:tc>
        <w:tc>
          <w:tcPr>
            <w:tcW w:w="3022" w:type="dxa"/>
          </w:tcPr>
          <w:p w:rsidR="00854A75" w:rsidRDefault="001B0279" w:rsidP="0094402C">
            <w:r>
              <w:t>PONEDJELJAK</w:t>
            </w:r>
          </w:p>
          <w:p w:rsidR="001B0279" w:rsidRDefault="001B0279" w:rsidP="0094402C">
            <w:r>
              <w:t>9:35 – 10:15</w:t>
            </w:r>
          </w:p>
        </w:tc>
        <w:tc>
          <w:tcPr>
            <w:tcW w:w="3808" w:type="dxa"/>
          </w:tcPr>
          <w:p w:rsidR="00854A75" w:rsidRDefault="001B0279" w:rsidP="00AF17F1">
            <w:r>
              <w:t>PONEDJELJAK</w:t>
            </w:r>
          </w:p>
          <w:p w:rsidR="001B0279" w:rsidRDefault="001B0279" w:rsidP="00AF17F1">
            <w:r>
              <w:t>14:55 – 15:35</w:t>
            </w:r>
          </w:p>
        </w:tc>
      </w:tr>
      <w:tr w:rsidR="00854A75" w:rsidTr="00A629B7">
        <w:trPr>
          <w:trHeight w:val="219"/>
        </w:trPr>
        <w:tc>
          <w:tcPr>
            <w:tcW w:w="2650" w:type="dxa"/>
          </w:tcPr>
          <w:p w:rsidR="00854A75" w:rsidRDefault="00AF17F1" w:rsidP="0094402C">
            <w:r>
              <w:t>DANIEL ANUŠIĆ/ GLAZB.KUL.</w:t>
            </w:r>
          </w:p>
        </w:tc>
        <w:tc>
          <w:tcPr>
            <w:tcW w:w="3022" w:type="dxa"/>
          </w:tcPr>
          <w:p w:rsidR="005F1E7A" w:rsidRDefault="005F1E7A" w:rsidP="0094402C">
            <w:r>
              <w:t>Utorak 2.sat</w:t>
            </w:r>
          </w:p>
          <w:p w:rsidR="005F1E7A" w:rsidRDefault="005F1E7A" w:rsidP="0094402C">
            <w:r>
              <w:t>8:45 – 9:15</w:t>
            </w:r>
          </w:p>
        </w:tc>
        <w:tc>
          <w:tcPr>
            <w:tcW w:w="3808" w:type="dxa"/>
          </w:tcPr>
          <w:p w:rsidR="005F1E7A" w:rsidRDefault="005F1E7A" w:rsidP="005F1E7A">
            <w:r>
              <w:t>Utorak 2.sat</w:t>
            </w:r>
          </w:p>
          <w:p w:rsidR="00854A75" w:rsidRDefault="005F1E7A" w:rsidP="0094402C">
            <w:r>
              <w:t>14:00 – 14:30</w:t>
            </w:r>
          </w:p>
        </w:tc>
      </w:tr>
      <w:tr w:rsidR="00FD7C27" w:rsidTr="00A629B7">
        <w:trPr>
          <w:trHeight w:val="219"/>
        </w:trPr>
        <w:tc>
          <w:tcPr>
            <w:tcW w:w="2650" w:type="dxa"/>
          </w:tcPr>
          <w:p w:rsidR="00FD7C27" w:rsidRDefault="00FD7C27" w:rsidP="00FD7C27">
            <w:r>
              <w:t>FILIP ZANINOVIĆ/POVIJEST I FIZIKA</w:t>
            </w:r>
          </w:p>
        </w:tc>
        <w:tc>
          <w:tcPr>
            <w:tcW w:w="3022" w:type="dxa"/>
          </w:tcPr>
          <w:p w:rsidR="00FD7C27" w:rsidRDefault="00FD7C27" w:rsidP="00FD7C27">
            <w:r>
              <w:t>Četvrtak, 2. sat</w:t>
            </w:r>
          </w:p>
          <w:p w:rsidR="00FD7C27" w:rsidRDefault="00FD7C27" w:rsidP="00FD7C27">
            <w:r>
              <w:t>8:45 – 9:25</w:t>
            </w:r>
          </w:p>
        </w:tc>
        <w:tc>
          <w:tcPr>
            <w:tcW w:w="3808" w:type="dxa"/>
          </w:tcPr>
          <w:p w:rsidR="00FD7C27" w:rsidRDefault="00FD7C27" w:rsidP="00FD7C27">
            <w:r>
              <w:t>Četvrtak, 2. sat</w:t>
            </w:r>
          </w:p>
          <w:p w:rsidR="00FD7C27" w:rsidRDefault="00FD7C27" w:rsidP="00FD7C27">
            <w:r>
              <w:t>14:05 – 14:45</w:t>
            </w:r>
          </w:p>
        </w:tc>
      </w:tr>
      <w:tr w:rsidR="00FD7C27" w:rsidTr="005C3F05">
        <w:trPr>
          <w:trHeight w:val="899"/>
        </w:trPr>
        <w:tc>
          <w:tcPr>
            <w:tcW w:w="2650" w:type="dxa"/>
          </w:tcPr>
          <w:p w:rsidR="00FD7C27" w:rsidRDefault="00FD7C27" w:rsidP="00FD7C27">
            <w:r>
              <w:t>ANA ČORAK / TEHNKUL.I MAT.</w:t>
            </w:r>
          </w:p>
        </w:tc>
        <w:tc>
          <w:tcPr>
            <w:tcW w:w="3022" w:type="dxa"/>
          </w:tcPr>
          <w:p w:rsidR="00FD7C27" w:rsidRDefault="005C3F05" w:rsidP="00FD7C27">
            <w:r>
              <w:t>Srijeda, 6. sat</w:t>
            </w:r>
          </w:p>
          <w:p w:rsidR="005C3F05" w:rsidRDefault="005C3F05" w:rsidP="00FD7C27">
            <w:r>
              <w:t>11.55-12.35</w:t>
            </w:r>
          </w:p>
          <w:p w:rsidR="005C3F05" w:rsidRDefault="005C3F05" w:rsidP="00FD7C27"/>
        </w:tc>
        <w:tc>
          <w:tcPr>
            <w:tcW w:w="3808" w:type="dxa"/>
          </w:tcPr>
          <w:p w:rsidR="00FD7C27" w:rsidRDefault="005C3F05" w:rsidP="00FD7C27">
            <w:r>
              <w:t>Srijeda, 6. sat</w:t>
            </w:r>
          </w:p>
          <w:p w:rsidR="005C3F05" w:rsidRDefault="005C3F05" w:rsidP="00FD7C27">
            <w:r>
              <w:t>17.10-17:50</w:t>
            </w:r>
          </w:p>
        </w:tc>
      </w:tr>
      <w:tr w:rsidR="00FD7C27" w:rsidTr="00A629B7">
        <w:trPr>
          <w:trHeight w:val="219"/>
        </w:trPr>
        <w:tc>
          <w:tcPr>
            <w:tcW w:w="2650" w:type="dxa"/>
          </w:tcPr>
          <w:p w:rsidR="00FD7C27" w:rsidRDefault="00FD7C27" w:rsidP="00FD7C27">
            <w:r>
              <w:t>BRANKA KEKIĆ/INFORMATIKA</w:t>
            </w:r>
          </w:p>
        </w:tc>
        <w:tc>
          <w:tcPr>
            <w:tcW w:w="3022" w:type="dxa"/>
          </w:tcPr>
          <w:p w:rsidR="00FD7C27" w:rsidRDefault="00FD7C27" w:rsidP="00FD7C27"/>
        </w:tc>
        <w:tc>
          <w:tcPr>
            <w:tcW w:w="3808" w:type="dxa"/>
          </w:tcPr>
          <w:p w:rsidR="00FD7C27" w:rsidRDefault="00FD7C27" w:rsidP="00FD7C27"/>
        </w:tc>
      </w:tr>
      <w:tr w:rsidR="00FD7C27" w:rsidTr="00A629B7">
        <w:trPr>
          <w:trHeight w:val="219"/>
        </w:trPr>
        <w:tc>
          <w:tcPr>
            <w:tcW w:w="2650" w:type="dxa"/>
          </w:tcPr>
          <w:p w:rsidR="00FD7C27" w:rsidRDefault="00FD7C27" w:rsidP="00FD7C27"/>
        </w:tc>
        <w:tc>
          <w:tcPr>
            <w:tcW w:w="3022" w:type="dxa"/>
          </w:tcPr>
          <w:p w:rsidR="00FD7C27" w:rsidRDefault="00FD7C27" w:rsidP="00FD7C27"/>
        </w:tc>
        <w:tc>
          <w:tcPr>
            <w:tcW w:w="3808" w:type="dxa"/>
          </w:tcPr>
          <w:p w:rsidR="00FD7C27" w:rsidRDefault="00FD7C27" w:rsidP="00FD7C27"/>
        </w:tc>
      </w:tr>
      <w:tr w:rsidR="00FD7C27" w:rsidTr="00A629B7">
        <w:trPr>
          <w:trHeight w:val="219"/>
        </w:trPr>
        <w:tc>
          <w:tcPr>
            <w:tcW w:w="2650" w:type="dxa"/>
          </w:tcPr>
          <w:p w:rsidR="00FD7C27" w:rsidRDefault="00FD7C27" w:rsidP="00FD7C27"/>
        </w:tc>
        <w:tc>
          <w:tcPr>
            <w:tcW w:w="3022" w:type="dxa"/>
          </w:tcPr>
          <w:p w:rsidR="00FD7C27" w:rsidRDefault="00FD7C27" w:rsidP="00FD7C27"/>
        </w:tc>
        <w:tc>
          <w:tcPr>
            <w:tcW w:w="3808" w:type="dxa"/>
          </w:tcPr>
          <w:p w:rsidR="00FD7C27" w:rsidRDefault="00FD7C27" w:rsidP="00FD7C27"/>
        </w:tc>
      </w:tr>
      <w:tr w:rsidR="00FD7C27" w:rsidTr="00A629B7">
        <w:trPr>
          <w:trHeight w:val="219"/>
        </w:trPr>
        <w:tc>
          <w:tcPr>
            <w:tcW w:w="2650" w:type="dxa"/>
          </w:tcPr>
          <w:p w:rsidR="00FD7C27" w:rsidRDefault="00FD7C27" w:rsidP="00FD7C27"/>
        </w:tc>
        <w:tc>
          <w:tcPr>
            <w:tcW w:w="3022" w:type="dxa"/>
          </w:tcPr>
          <w:p w:rsidR="00FD7C27" w:rsidRDefault="00FD7C27" w:rsidP="00FD7C27"/>
        </w:tc>
        <w:tc>
          <w:tcPr>
            <w:tcW w:w="3808" w:type="dxa"/>
          </w:tcPr>
          <w:p w:rsidR="00FD7C27" w:rsidRDefault="00FD7C27" w:rsidP="00FD7C27"/>
        </w:tc>
      </w:tr>
      <w:tr w:rsidR="00FD7C27" w:rsidTr="00A629B7">
        <w:trPr>
          <w:trHeight w:val="219"/>
        </w:trPr>
        <w:tc>
          <w:tcPr>
            <w:tcW w:w="2650" w:type="dxa"/>
          </w:tcPr>
          <w:p w:rsidR="00FD7C27" w:rsidRDefault="00FD7C27" w:rsidP="00FD7C27"/>
        </w:tc>
        <w:tc>
          <w:tcPr>
            <w:tcW w:w="3022" w:type="dxa"/>
          </w:tcPr>
          <w:p w:rsidR="00FD7C27" w:rsidRDefault="00FD7C27" w:rsidP="00FD7C27"/>
        </w:tc>
        <w:tc>
          <w:tcPr>
            <w:tcW w:w="3808" w:type="dxa"/>
          </w:tcPr>
          <w:p w:rsidR="00FD7C27" w:rsidRDefault="00FD7C27" w:rsidP="00FD7C27"/>
        </w:tc>
      </w:tr>
      <w:tr w:rsidR="00FD7C27" w:rsidTr="00A629B7">
        <w:trPr>
          <w:trHeight w:val="219"/>
        </w:trPr>
        <w:tc>
          <w:tcPr>
            <w:tcW w:w="2650" w:type="dxa"/>
          </w:tcPr>
          <w:p w:rsidR="00FD7C27" w:rsidRDefault="00FD7C27" w:rsidP="00FD7C27"/>
        </w:tc>
        <w:tc>
          <w:tcPr>
            <w:tcW w:w="3022" w:type="dxa"/>
          </w:tcPr>
          <w:p w:rsidR="00FD7C27" w:rsidRDefault="00FD7C27" w:rsidP="00FD7C27"/>
        </w:tc>
        <w:tc>
          <w:tcPr>
            <w:tcW w:w="3808" w:type="dxa"/>
          </w:tcPr>
          <w:p w:rsidR="00FD7C27" w:rsidRDefault="00FD7C27" w:rsidP="00FD7C27"/>
        </w:tc>
      </w:tr>
      <w:tr w:rsidR="00FD7C27" w:rsidTr="00A629B7">
        <w:trPr>
          <w:trHeight w:val="219"/>
        </w:trPr>
        <w:tc>
          <w:tcPr>
            <w:tcW w:w="2650" w:type="dxa"/>
          </w:tcPr>
          <w:p w:rsidR="00FD7C27" w:rsidRDefault="00FD7C27" w:rsidP="00FD7C27"/>
        </w:tc>
        <w:tc>
          <w:tcPr>
            <w:tcW w:w="3022" w:type="dxa"/>
          </w:tcPr>
          <w:p w:rsidR="00FD7C27" w:rsidRDefault="00FD7C27" w:rsidP="00FD7C27"/>
        </w:tc>
        <w:tc>
          <w:tcPr>
            <w:tcW w:w="3808" w:type="dxa"/>
          </w:tcPr>
          <w:p w:rsidR="00FD7C27" w:rsidRDefault="00FD7C27" w:rsidP="00FD7C27"/>
        </w:tc>
      </w:tr>
    </w:tbl>
    <w:p w:rsidR="00854A75" w:rsidRDefault="00854A75"/>
    <w:sectPr w:rsidR="00854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F3"/>
    <w:rsid w:val="000140B5"/>
    <w:rsid w:val="00086B59"/>
    <w:rsid w:val="001134FA"/>
    <w:rsid w:val="001738B8"/>
    <w:rsid w:val="0018502E"/>
    <w:rsid w:val="001A1FE2"/>
    <w:rsid w:val="001B0279"/>
    <w:rsid w:val="00241C2C"/>
    <w:rsid w:val="00263AC8"/>
    <w:rsid w:val="00362890"/>
    <w:rsid w:val="0051356B"/>
    <w:rsid w:val="005203F3"/>
    <w:rsid w:val="005467DD"/>
    <w:rsid w:val="005C3F05"/>
    <w:rsid w:val="005E380E"/>
    <w:rsid w:val="005F1E7A"/>
    <w:rsid w:val="005F550A"/>
    <w:rsid w:val="006034C6"/>
    <w:rsid w:val="00684914"/>
    <w:rsid w:val="00695674"/>
    <w:rsid w:val="007068A6"/>
    <w:rsid w:val="007B2B1B"/>
    <w:rsid w:val="008362BD"/>
    <w:rsid w:val="00841ACD"/>
    <w:rsid w:val="00854A75"/>
    <w:rsid w:val="00903B54"/>
    <w:rsid w:val="0098681B"/>
    <w:rsid w:val="009E71B0"/>
    <w:rsid w:val="00A07E3A"/>
    <w:rsid w:val="00A629B7"/>
    <w:rsid w:val="00A84905"/>
    <w:rsid w:val="00AA7A51"/>
    <w:rsid w:val="00AB3052"/>
    <w:rsid w:val="00AC063C"/>
    <w:rsid w:val="00AF17F1"/>
    <w:rsid w:val="00B022DD"/>
    <w:rsid w:val="00B1689F"/>
    <w:rsid w:val="00B45073"/>
    <w:rsid w:val="00B50B39"/>
    <w:rsid w:val="00CC6FB6"/>
    <w:rsid w:val="00F660AA"/>
    <w:rsid w:val="00F710F3"/>
    <w:rsid w:val="00F8014A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47CF5-7059-48C7-8BF3-D2604AD8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3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0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6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korenica-002@skole.htne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Dražena Aračić</cp:lastModifiedBy>
  <cp:revision>2</cp:revision>
  <cp:lastPrinted>2020-10-06T07:17:00Z</cp:lastPrinted>
  <dcterms:created xsi:type="dcterms:W3CDTF">2021-10-14T09:36:00Z</dcterms:created>
  <dcterms:modified xsi:type="dcterms:W3CDTF">2021-10-14T09:36:00Z</dcterms:modified>
</cp:coreProperties>
</file>